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7" w:rsidRPr="00DF3D26" w:rsidRDefault="00E716C7" w:rsidP="00E716C7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E716C7" w:rsidRDefault="00E716C7" w:rsidP="00E716C7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E716C7" w:rsidRDefault="00E716C7" w:rsidP="00E716C7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E716C7" w:rsidRPr="007814DB" w:rsidRDefault="00E716C7" w:rsidP="00E716C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716C7" w:rsidRPr="007814DB" w:rsidRDefault="00E716C7" w:rsidP="00E716C7">
      <w:pPr>
        <w:widowControl/>
        <w:jc w:val="center"/>
        <w:rPr>
          <w:rFonts w:ascii="宋体" w:hAnsi="宋体" w:cs="宋体"/>
          <w:kern w:val="0"/>
          <w:sz w:val="24"/>
        </w:rPr>
      </w:pPr>
      <w:r w:rsidRPr="007814DB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机构报名申请表</w:t>
      </w:r>
    </w:p>
    <w:p w:rsidR="00E716C7" w:rsidRDefault="00E716C7" w:rsidP="00E716C7">
      <w:pPr>
        <w:widowControl/>
        <w:ind w:firstLine="2525"/>
        <w:jc w:val="left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p w:rsidR="00E716C7" w:rsidRPr="00D065E2" w:rsidRDefault="00E716C7" w:rsidP="00E716C7">
      <w:pPr>
        <w:widowControl/>
        <w:ind w:firstLineChars="595" w:firstLine="1911"/>
        <w:jc w:val="left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D065E2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法院：</w:t>
      </w:r>
    </w:p>
    <w:p w:rsidR="00E716C7" w:rsidRPr="00D065E2" w:rsidRDefault="00E716C7" w:rsidP="00E716C7">
      <w:pPr>
        <w:widowControl/>
        <w:ind w:firstLine="954"/>
        <w:jc w:val="left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D065E2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我公司自愿报名申请参与人民法院委托评估、拍卖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、鉴定</w:t>
      </w:r>
      <w:r w:rsidRPr="00D065E2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活动，遵守国家法律、法规和有关管理规定，恪守公开、公平、公正的原则，尽职尽责完成好委托事项。</w:t>
      </w:r>
    </w:p>
    <w:p w:rsidR="00E716C7" w:rsidRDefault="00E716C7" w:rsidP="00E716C7">
      <w:pPr>
        <w:widowControl/>
        <w:ind w:firstLine="954"/>
        <w:jc w:val="right"/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</w:p>
    <w:p w:rsidR="00E716C7" w:rsidRDefault="00E716C7" w:rsidP="00E716C7">
      <w:pPr>
        <w:widowControl/>
        <w:ind w:firstLine="954"/>
        <w:jc w:val="right"/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  <w:r w:rsidRPr="00D065E2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公司</w:t>
      </w:r>
    </w:p>
    <w:p w:rsidR="00E716C7" w:rsidRPr="002246A6" w:rsidRDefault="00E716C7" w:rsidP="00E716C7">
      <w:pPr>
        <w:widowControl/>
        <w:ind w:firstLineChars="2004" w:firstLine="6438"/>
        <w:jc w:val="left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 xml:space="preserve">年    </w:t>
      </w:r>
      <w:r w:rsidRPr="00D065E2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 xml:space="preserve">     </w:t>
      </w:r>
      <w:r w:rsidRPr="00D065E2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日</w:t>
      </w: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:rsidR="00E716C7" w:rsidRDefault="00E716C7" w:rsidP="00E716C7">
      <w:pPr>
        <w:widowControl/>
        <w:ind w:firstLineChars="895" w:firstLine="3235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  <w:bookmarkStart w:id="0" w:name="_GoBack"/>
      <w:bookmarkEnd w:id="0"/>
    </w:p>
    <w:sectPr w:rsidR="00E716C7">
      <w:pgSz w:w="11906" w:h="16838"/>
      <w:pgMar w:top="1497" w:right="1463" w:bottom="149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67" w:rsidRDefault="00855067" w:rsidP="00E716C7">
      <w:r>
        <w:separator/>
      </w:r>
    </w:p>
  </w:endnote>
  <w:endnote w:type="continuationSeparator" w:id="0">
    <w:p w:rsidR="00855067" w:rsidRDefault="00855067" w:rsidP="00E7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67" w:rsidRDefault="00855067" w:rsidP="00E716C7">
      <w:r>
        <w:separator/>
      </w:r>
    </w:p>
  </w:footnote>
  <w:footnote w:type="continuationSeparator" w:id="0">
    <w:p w:rsidR="00855067" w:rsidRDefault="00855067" w:rsidP="00E7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6"/>
    <w:rsid w:val="002A3ABB"/>
    <w:rsid w:val="005072D2"/>
    <w:rsid w:val="00556C06"/>
    <w:rsid w:val="005E1EA9"/>
    <w:rsid w:val="0060065C"/>
    <w:rsid w:val="007D5708"/>
    <w:rsid w:val="00842B23"/>
    <w:rsid w:val="00855067"/>
    <w:rsid w:val="009F5E55"/>
    <w:rsid w:val="00B62950"/>
    <w:rsid w:val="00C214CB"/>
    <w:rsid w:val="00D42D2E"/>
    <w:rsid w:val="00DF4D1E"/>
    <w:rsid w:val="00E716C7"/>
    <w:rsid w:val="00EA0046"/>
    <w:rsid w:val="00EB7173"/>
    <w:rsid w:val="00F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6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张清龄</dc:creator>
  <cp:keywords/>
  <dc:description/>
  <cp:lastModifiedBy>张清龄</cp:lastModifiedBy>
  <cp:revision>2</cp:revision>
  <dcterms:created xsi:type="dcterms:W3CDTF">2018-11-06T08:22:00Z</dcterms:created>
  <dcterms:modified xsi:type="dcterms:W3CDTF">2018-11-06T08:23:00Z</dcterms:modified>
</cp:coreProperties>
</file>